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B74" w:rsidRPr="00470EAD" w:rsidRDefault="008D6B74" w:rsidP="00B13C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A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Инициативный проект,</w:t>
      </w:r>
    </w:p>
    <w:p w:rsidR="008D6B74" w:rsidRPr="00470EAD" w:rsidRDefault="008D6B74" w:rsidP="008D6B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70E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претендующий</w:t>
      </w:r>
      <w:proofErr w:type="gramEnd"/>
      <w:r w:rsidRPr="0047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финансовую поддержку </w:t>
      </w:r>
    </w:p>
    <w:p w:rsidR="008D6B74" w:rsidRPr="00470EAD" w:rsidRDefault="008D6B74" w:rsidP="008D6B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7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средств бюджета </w:t>
      </w:r>
      <w:r w:rsidR="007D5EB0" w:rsidRPr="00470EAD">
        <w:rPr>
          <w:rFonts w:ascii="Times New Roman" w:eastAsia="Times New Roman" w:hAnsi="Times New Roman" w:cs="Times New Roman"/>
          <w:sz w:val="28"/>
          <w:szCs w:val="28"/>
          <w:lang w:eastAsia="ru-RU"/>
        </w:rPr>
        <w:t>Уйско-Чебаркульского</w:t>
      </w:r>
      <w:r w:rsidRPr="0047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8D6B74" w:rsidRPr="00470EAD" w:rsidRDefault="008D6B74" w:rsidP="008D6B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A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Октябрьского муниципального района</w:t>
      </w:r>
    </w:p>
    <w:tbl>
      <w:tblPr>
        <w:tblpPr w:leftFromText="180" w:rightFromText="180" w:vertAnchor="text" w:horzAnchor="margin" w:tblpXSpec="center" w:tblpY="461"/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315"/>
        <w:gridCol w:w="5528"/>
      </w:tblGrid>
      <w:tr w:rsidR="008D6B74" w:rsidRPr="00D664F3" w:rsidTr="009C72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4" w:rsidRPr="00047E65" w:rsidRDefault="008D6B74" w:rsidP="00CF6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4" w:rsidRPr="00047E65" w:rsidRDefault="008D6B74" w:rsidP="00CF6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характеристика инициативного проекта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4" w:rsidRPr="00047E65" w:rsidRDefault="008D6B74" w:rsidP="00CF6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</w:t>
            </w:r>
          </w:p>
        </w:tc>
      </w:tr>
      <w:tr w:rsidR="008D6B74" w:rsidRPr="00D664F3" w:rsidTr="009C72F0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4" w:rsidRPr="00047E65" w:rsidRDefault="008D6B74" w:rsidP="00CF6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4" w:rsidRPr="00470EAD" w:rsidRDefault="008D6B74" w:rsidP="00CF6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0E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инициативного проекта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B74" w:rsidRPr="00470EAD" w:rsidRDefault="00197541" w:rsidP="00470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0E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470E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емонт</w:t>
            </w:r>
            <w:r w:rsidRPr="00470E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470E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5D6519" w:rsidRPr="00470E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фасада, крыльца, устройство козырька и пандуса, частичный ремонт внутренних помещений здания</w:t>
            </w:r>
            <w:r w:rsidR="00470E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Березовского</w:t>
            </w:r>
            <w:r w:rsidR="005D6519" w:rsidRPr="00470E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F2EDF" w:rsidRPr="00470E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сельского</w:t>
            </w:r>
            <w:r w:rsidRPr="00470E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672D62" w:rsidRPr="00470E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клуба</w:t>
            </w:r>
            <w:r w:rsidRPr="00470E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</w:t>
            </w:r>
          </w:p>
        </w:tc>
      </w:tr>
      <w:tr w:rsidR="008D6B74" w:rsidRPr="00D664F3" w:rsidTr="009C72F0">
        <w:trPr>
          <w:trHeight w:val="9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4" w:rsidRPr="00047E65" w:rsidRDefault="008D6B74" w:rsidP="00CF6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4" w:rsidRPr="00470EAD" w:rsidRDefault="008D6B74" w:rsidP="00CF6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0E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Вопросы местного значения или иные вопросы, право </w:t>
            </w:r>
            <w:proofErr w:type="gramStart"/>
            <w:r w:rsidRPr="00470E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решения</w:t>
            </w:r>
            <w:proofErr w:type="gramEnd"/>
            <w:r w:rsidRPr="00470E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которых предоставлено органам местного самоуправления муниципального образования, на исполнение которых направлен инициативный проект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E2" w:rsidRPr="00470EAD" w:rsidRDefault="00A070A6" w:rsidP="00A070A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70E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197541" w:rsidRPr="00470E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197541" w:rsidRPr="00470E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пп.12  п. 1  ст. 14 Федерального закона № 131-ФЗ - </w:t>
            </w:r>
            <w:r w:rsidR="00197541" w:rsidRPr="00470EA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создание условий для организации досуга и обеспечения жителей поселения услугами организаций культуры</w:t>
            </w:r>
          </w:p>
        </w:tc>
      </w:tr>
      <w:tr w:rsidR="008D6B74" w:rsidRPr="00D664F3" w:rsidTr="009C72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4" w:rsidRPr="00047E65" w:rsidRDefault="008D6B74" w:rsidP="00CF6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4" w:rsidRPr="00470EAD" w:rsidRDefault="008D6B74" w:rsidP="00CF6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0E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Территория реализации инициативного проекта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2A" w:rsidRPr="00470EAD" w:rsidRDefault="008D6B74" w:rsidP="003F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0E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Челябинская область, Октябрьский район,</w:t>
            </w:r>
            <w:r w:rsidR="00197541" w:rsidRPr="00470E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</w:t>
            </w:r>
            <w:r w:rsidRPr="00470E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F2EDF" w:rsidRPr="00470E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поселок Березовский</w:t>
            </w:r>
          </w:p>
        </w:tc>
      </w:tr>
      <w:tr w:rsidR="008D6B74" w:rsidRPr="00D664F3" w:rsidTr="009C72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4" w:rsidRPr="00047E65" w:rsidRDefault="008D6B74" w:rsidP="00CF6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4" w:rsidRPr="00470EAD" w:rsidRDefault="008D6B74" w:rsidP="00CF6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0E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Цель и задачи инициативного проекта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CE" w:rsidRPr="00470EAD" w:rsidRDefault="00A070A6" w:rsidP="00B11F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70EAD">
              <w:rPr>
                <w:rFonts w:ascii="Times New Roman" w:hAnsi="Times New Roman"/>
                <w:sz w:val="26"/>
                <w:szCs w:val="26"/>
              </w:rPr>
              <w:t xml:space="preserve">1. Создание </w:t>
            </w:r>
            <w:r w:rsidR="00197541" w:rsidRPr="00470EAD">
              <w:rPr>
                <w:rFonts w:ascii="Times New Roman" w:hAnsi="Times New Roman"/>
                <w:sz w:val="26"/>
                <w:szCs w:val="26"/>
              </w:rPr>
              <w:t xml:space="preserve">комфортных </w:t>
            </w:r>
            <w:r w:rsidRPr="00470EAD">
              <w:rPr>
                <w:rFonts w:ascii="Times New Roman" w:hAnsi="Times New Roman"/>
                <w:sz w:val="26"/>
                <w:szCs w:val="26"/>
              </w:rPr>
              <w:t xml:space="preserve"> условий для доступного и качественного предоставлен</w:t>
            </w:r>
            <w:r w:rsidR="00197541" w:rsidRPr="00470EAD">
              <w:rPr>
                <w:rFonts w:ascii="Times New Roman" w:hAnsi="Times New Roman"/>
                <w:sz w:val="26"/>
                <w:szCs w:val="26"/>
              </w:rPr>
              <w:t>ия муниципальных услуг в сфере к</w:t>
            </w:r>
            <w:r w:rsidRPr="00470EAD">
              <w:rPr>
                <w:rFonts w:ascii="Times New Roman" w:hAnsi="Times New Roman"/>
                <w:sz w:val="26"/>
                <w:szCs w:val="26"/>
              </w:rPr>
              <w:t>ультур</w:t>
            </w:r>
            <w:r w:rsidR="00197541" w:rsidRPr="00470EAD">
              <w:rPr>
                <w:rFonts w:ascii="Times New Roman" w:hAnsi="Times New Roman"/>
                <w:sz w:val="26"/>
                <w:szCs w:val="26"/>
              </w:rPr>
              <w:t>ы</w:t>
            </w:r>
            <w:r w:rsidRPr="00470EAD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197541" w:rsidRPr="00470EAD">
              <w:rPr>
                <w:rFonts w:ascii="Times New Roman" w:eastAsia="Times New Roman" w:hAnsi="Times New Roman"/>
                <w:sz w:val="26"/>
                <w:szCs w:val="26"/>
              </w:rPr>
              <w:t xml:space="preserve"> о</w:t>
            </w:r>
            <w:r w:rsidR="00197541" w:rsidRPr="00470EAD">
              <w:rPr>
                <w:rFonts w:ascii="Times New Roman" w:eastAsia="Times New Roman" w:hAnsi="Times New Roman" w:cs="Times New Roman"/>
                <w:sz w:val="26"/>
                <w:szCs w:val="26"/>
              </w:rPr>
              <w:t>беспечение досуга широкой возрастной категории граждан на селе, создание благоприятных условий для удовлетворения и развития потребностей населения в сфере культурного досуга.</w:t>
            </w:r>
          </w:p>
          <w:p w:rsidR="006B332A" w:rsidRPr="00470EAD" w:rsidRDefault="00A070A6" w:rsidP="007D5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0EAD">
              <w:rPr>
                <w:rFonts w:ascii="Times New Roman" w:hAnsi="Times New Roman"/>
                <w:sz w:val="26"/>
                <w:szCs w:val="26"/>
              </w:rPr>
              <w:t xml:space="preserve">2. Модернизация и укрепление  материально – технической базы  учреждений культуры, создание условий для расширения доступности услуг культуры в </w:t>
            </w:r>
            <w:proofErr w:type="spellStart"/>
            <w:r w:rsidR="007D5EB0" w:rsidRPr="00470EAD">
              <w:rPr>
                <w:rFonts w:ascii="Times New Roman" w:hAnsi="Times New Roman"/>
                <w:sz w:val="26"/>
                <w:szCs w:val="26"/>
              </w:rPr>
              <w:t>Уйско-Чебаркульском</w:t>
            </w:r>
            <w:proofErr w:type="spellEnd"/>
            <w:r w:rsidR="007D5EB0" w:rsidRPr="00470EA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97541" w:rsidRPr="00470EAD">
              <w:rPr>
                <w:rFonts w:ascii="Times New Roman" w:hAnsi="Times New Roman"/>
                <w:sz w:val="26"/>
                <w:szCs w:val="26"/>
              </w:rPr>
              <w:t xml:space="preserve">сельском </w:t>
            </w:r>
            <w:r w:rsidRPr="00470EAD">
              <w:rPr>
                <w:rFonts w:ascii="Times New Roman" w:hAnsi="Times New Roman"/>
                <w:sz w:val="26"/>
                <w:szCs w:val="26"/>
              </w:rPr>
              <w:t>поселении;</w:t>
            </w:r>
            <w:r w:rsidRPr="00470EAD">
              <w:rPr>
                <w:rFonts w:ascii="Times New Roman" w:hAnsi="Times New Roman"/>
                <w:sz w:val="26"/>
                <w:szCs w:val="26"/>
              </w:rPr>
              <w:br/>
              <w:t xml:space="preserve">3. Обеспечение </w:t>
            </w:r>
            <w:r w:rsidR="008A5A8A" w:rsidRPr="00470EAD">
              <w:rPr>
                <w:rFonts w:ascii="Times New Roman" w:hAnsi="Times New Roman"/>
                <w:sz w:val="26"/>
                <w:szCs w:val="26"/>
              </w:rPr>
              <w:t xml:space="preserve">комфорта и </w:t>
            </w:r>
            <w:r w:rsidRPr="00470EAD">
              <w:rPr>
                <w:rFonts w:ascii="Times New Roman" w:hAnsi="Times New Roman"/>
                <w:sz w:val="26"/>
                <w:szCs w:val="26"/>
              </w:rPr>
              <w:t>безопасности потребителей услуг сферы культуры</w:t>
            </w:r>
            <w:r w:rsidR="007D5EB0" w:rsidRPr="00470EAD"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r w:rsidRPr="00470EAD">
              <w:rPr>
                <w:rFonts w:ascii="Times New Roman" w:hAnsi="Times New Roman"/>
                <w:sz w:val="26"/>
                <w:szCs w:val="26"/>
              </w:rPr>
              <w:t xml:space="preserve"> работников учреждени</w:t>
            </w:r>
            <w:r w:rsidR="008A5A8A" w:rsidRPr="00470EAD">
              <w:rPr>
                <w:rFonts w:ascii="Times New Roman" w:hAnsi="Times New Roman"/>
                <w:sz w:val="26"/>
                <w:szCs w:val="26"/>
              </w:rPr>
              <w:t xml:space="preserve">я </w:t>
            </w:r>
            <w:r w:rsidRPr="00470EAD">
              <w:rPr>
                <w:rFonts w:ascii="Times New Roman" w:hAnsi="Times New Roman"/>
                <w:sz w:val="26"/>
                <w:szCs w:val="26"/>
              </w:rPr>
              <w:t xml:space="preserve"> культуры</w:t>
            </w:r>
            <w:r w:rsidR="008A5A8A" w:rsidRPr="00470EAD">
              <w:rPr>
                <w:rFonts w:ascii="Times New Roman" w:hAnsi="Times New Roman"/>
                <w:sz w:val="26"/>
                <w:szCs w:val="26"/>
              </w:rPr>
              <w:t>.</w:t>
            </w:r>
            <w:r w:rsidRPr="00470EA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8D6B74" w:rsidRPr="00D664F3" w:rsidTr="009C72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4" w:rsidRPr="00047E65" w:rsidRDefault="008D6B74" w:rsidP="00CF6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4" w:rsidRPr="00470EAD" w:rsidRDefault="008D6B74" w:rsidP="00CF6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0E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Описание инициативного проекта (описание проблемы и обоснование ее актуальности (остроты), предложений по ее решению, описание мероприятий по реализации инициативного проекта)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BF" w:rsidRDefault="00C00655" w:rsidP="00470EAD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0EAD">
              <w:rPr>
                <w:rFonts w:ascii="Times New Roman" w:hAnsi="Times New Roman"/>
                <w:sz w:val="26"/>
                <w:szCs w:val="26"/>
              </w:rPr>
              <w:t>Д</w:t>
            </w:r>
            <w:r w:rsidR="00B11FCE" w:rsidRPr="00470EAD">
              <w:rPr>
                <w:rFonts w:ascii="Times New Roman" w:hAnsi="Times New Roman"/>
                <w:sz w:val="26"/>
                <w:szCs w:val="26"/>
              </w:rPr>
              <w:t xml:space="preserve">ом культуры в </w:t>
            </w:r>
            <w:r w:rsidR="003F2EDF" w:rsidRPr="00470EAD">
              <w:rPr>
                <w:rFonts w:ascii="Times New Roman" w:hAnsi="Times New Roman"/>
                <w:sz w:val="26"/>
                <w:szCs w:val="26"/>
              </w:rPr>
              <w:t>поселке Березовский</w:t>
            </w:r>
            <w:r w:rsidR="00B11FCE" w:rsidRPr="00470EA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11FCE" w:rsidRPr="00470EA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явля</w:t>
            </w:r>
            <w:r w:rsidR="00B11FCE" w:rsidRPr="00470EAD">
              <w:rPr>
                <w:rFonts w:ascii="Times New Roman" w:hAnsi="Times New Roman"/>
                <w:sz w:val="26"/>
                <w:szCs w:val="26"/>
              </w:rPr>
              <w:t xml:space="preserve">ется местом общения односельчан. </w:t>
            </w:r>
            <w:r w:rsidR="003221C1" w:rsidRPr="00470EA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221C1" w:rsidRPr="00470EAD"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r w:rsidR="003221C1" w:rsidRPr="00470EA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F2EDF" w:rsidRPr="00470EAD">
              <w:rPr>
                <w:rFonts w:ascii="Times New Roman" w:hAnsi="Times New Roman"/>
                <w:sz w:val="26"/>
                <w:szCs w:val="26"/>
              </w:rPr>
              <w:t>поселке</w:t>
            </w:r>
            <w:r w:rsidR="003221C1" w:rsidRPr="00470EAD">
              <w:rPr>
                <w:rFonts w:ascii="Times New Roman" w:hAnsi="Times New Roman" w:cs="Times New Roman"/>
                <w:sz w:val="26"/>
                <w:szCs w:val="26"/>
              </w:rPr>
              <w:t xml:space="preserve"> это единственн</w:t>
            </w:r>
            <w:r w:rsidR="007D5EB0" w:rsidRPr="00470EAD">
              <w:rPr>
                <w:rFonts w:ascii="Times New Roman" w:hAnsi="Times New Roman" w:cs="Times New Roman"/>
                <w:sz w:val="26"/>
                <w:szCs w:val="26"/>
              </w:rPr>
              <w:t xml:space="preserve">ое учреждение </w:t>
            </w:r>
            <w:r w:rsidR="003221C1" w:rsidRPr="00470EAD">
              <w:rPr>
                <w:rFonts w:ascii="Times New Roman" w:hAnsi="Times New Roman" w:cs="Times New Roman"/>
                <w:sz w:val="26"/>
                <w:szCs w:val="26"/>
              </w:rPr>
              <w:t xml:space="preserve"> культуры. </w:t>
            </w:r>
            <w:r w:rsidR="00B11FCE" w:rsidRPr="00470EAD">
              <w:rPr>
                <w:rFonts w:ascii="Times New Roman" w:hAnsi="Times New Roman"/>
                <w:sz w:val="26"/>
                <w:szCs w:val="26"/>
              </w:rPr>
              <w:t xml:space="preserve"> И</w:t>
            </w:r>
            <w:r w:rsidR="00B11FCE" w:rsidRPr="00470EA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менно </w:t>
            </w:r>
            <w:r w:rsidR="007D5EB0" w:rsidRPr="00470EAD">
              <w:rPr>
                <w:rFonts w:ascii="Times New Roman" w:eastAsia="Calibri" w:hAnsi="Times New Roman" w:cs="Times New Roman"/>
                <w:sz w:val="26"/>
                <w:szCs w:val="26"/>
              </w:rPr>
              <w:t>в</w:t>
            </w:r>
            <w:r w:rsidR="00B11FCE" w:rsidRPr="00470EA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B11FCE" w:rsidRPr="00470EAD">
              <w:rPr>
                <w:rFonts w:ascii="Times New Roman" w:hAnsi="Times New Roman"/>
                <w:sz w:val="26"/>
                <w:szCs w:val="26"/>
              </w:rPr>
              <w:t xml:space="preserve"> дом</w:t>
            </w:r>
            <w:r w:rsidR="007D5EB0" w:rsidRPr="00470EAD">
              <w:rPr>
                <w:rFonts w:ascii="Times New Roman" w:hAnsi="Times New Roman"/>
                <w:sz w:val="26"/>
                <w:szCs w:val="26"/>
              </w:rPr>
              <w:t>е</w:t>
            </w:r>
            <w:r w:rsidR="00B11FCE" w:rsidRPr="00470EAD">
              <w:rPr>
                <w:rFonts w:ascii="Times New Roman" w:hAnsi="Times New Roman"/>
                <w:sz w:val="26"/>
                <w:szCs w:val="26"/>
              </w:rPr>
              <w:t xml:space="preserve"> культуры </w:t>
            </w:r>
            <w:r w:rsidR="00B11FCE" w:rsidRPr="00470EA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проходят все значимые мероприятия: собрания, сходы, праздники.</w:t>
            </w:r>
            <w:r w:rsidR="003221C1" w:rsidRPr="00470E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 здании </w:t>
            </w:r>
            <w:r w:rsidR="003221C1" w:rsidRPr="00470EA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находится избирательный участок</w:t>
            </w:r>
            <w:r w:rsidR="003221C1" w:rsidRPr="00470E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 </w:t>
            </w:r>
            <w:r w:rsidR="00B11FCE" w:rsidRPr="00470EA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Также функционируют кружки для детей «</w:t>
            </w:r>
            <w:proofErr w:type="spellStart"/>
            <w:r w:rsidR="005D6519" w:rsidRPr="00470EAD">
              <w:rPr>
                <w:rFonts w:ascii="Times New Roman" w:eastAsia="Calibri" w:hAnsi="Times New Roman" w:cs="Times New Roman"/>
                <w:sz w:val="26"/>
                <w:szCs w:val="26"/>
              </w:rPr>
              <w:t>Ивушки</w:t>
            </w:r>
            <w:proofErr w:type="spellEnd"/>
            <w:r w:rsidR="00B11FCE" w:rsidRPr="00470EAD">
              <w:rPr>
                <w:rFonts w:ascii="Times New Roman" w:eastAsia="Calibri" w:hAnsi="Times New Roman" w:cs="Times New Roman"/>
                <w:sz w:val="26"/>
                <w:szCs w:val="26"/>
              </w:rPr>
              <w:t>», для взрослых «Хозяюшка»,</w:t>
            </w:r>
            <w:r w:rsidR="005D6519" w:rsidRPr="00470EA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«Вечерок»,</w:t>
            </w:r>
            <w:r w:rsidR="00B11FCE" w:rsidRPr="00470EA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для подрастающего поколения </w:t>
            </w:r>
            <w:r w:rsidR="00B11FCE" w:rsidRPr="00470EAD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«Умелые ручки». Для молодежи и детей проводятся профилактические беседы.</w:t>
            </w:r>
            <w:r w:rsidR="00B11FCE" w:rsidRPr="00470EA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11FCE" w:rsidRPr="00470EA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Здание сельского </w:t>
            </w:r>
            <w:r w:rsidR="00B11FCE" w:rsidRPr="00470EAD">
              <w:rPr>
                <w:rFonts w:ascii="Times New Roman" w:hAnsi="Times New Roman"/>
                <w:sz w:val="26"/>
                <w:szCs w:val="26"/>
              </w:rPr>
              <w:t>дома культуры</w:t>
            </w:r>
            <w:r w:rsidR="00B11FCE" w:rsidRPr="00470EA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было построено в 197</w:t>
            </w:r>
            <w:r w:rsidR="005D6519" w:rsidRPr="00470EAD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B11FCE" w:rsidRPr="00470EA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году. </w:t>
            </w:r>
            <w:r w:rsidR="00FC6339" w:rsidRPr="00470EA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371463" w:rsidRPr="00470EAD">
              <w:rPr>
                <w:rFonts w:ascii="Times New Roman" w:eastAsia="Calibri" w:hAnsi="Times New Roman" w:cs="Times New Roman"/>
                <w:sz w:val="26"/>
                <w:szCs w:val="26"/>
              </w:rPr>
              <w:t>З</w:t>
            </w:r>
            <w:r w:rsidR="0035495C" w:rsidRPr="00470EAD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="00371463" w:rsidRPr="00470EA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5D6519" w:rsidRPr="00470EA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это </w:t>
            </w:r>
            <w:r w:rsidR="00371463" w:rsidRPr="00470EA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время </w:t>
            </w:r>
            <w:r w:rsidR="008636C9" w:rsidRPr="00470EA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ремонт </w:t>
            </w:r>
            <w:r w:rsidR="00371463" w:rsidRPr="00470EAD"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r w:rsidR="007D5EB0" w:rsidRPr="00470EAD">
              <w:rPr>
                <w:rFonts w:ascii="Times New Roman" w:eastAsia="Calibri" w:hAnsi="Times New Roman" w:cs="Times New Roman"/>
                <w:sz w:val="26"/>
                <w:szCs w:val="26"/>
              </w:rPr>
              <w:t>роводилс</w:t>
            </w:r>
            <w:r w:rsidR="008636C9" w:rsidRPr="00470EAD">
              <w:rPr>
                <w:rFonts w:ascii="Times New Roman" w:eastAsia="Calibri" w:hAnsi="Times New Roman" w:cs="Times New Roman"/>
                <w:sz w:val="26"/>
                <w:szCs w:val="26"/>
              </w:rPr>
              <w:t>я</w:t>
            </w:r>
            <w:r w:rsidR="005D6519" w:rsidRPr="00470EA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только один раз, в 2016</w:t>
            </w:r>
            <w:r w:rsidR="008636C9" w:rsidRPr="00470EAD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="00B11FCE" w:rsidRPr="00470EA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5D6519" w:rsidRPr="00470EA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Но уже в</w:t>
            </w:r>
            <w:r w:rsidR="007D5EB0" w:rsidRPr="00470EA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нешние стены </w:t>
            </w:r>
            <w:r w:rsidR="00197541" w:rsidRPr="00470EAD">
              <w:rPr>
                <w:rFonts w:ascii="Times New Roman" w:eastAsia="Calibri" w:hAnsi="Times New Roman" w:cs="Times New Roman"/>
                <w:sz w:val="26"/>
                <w:szCs w:val="26"/>
              </w:rPr>
              <w:t>здани</w:t>
            </w:r>
            <w:r w:rsidR="007D5EB0" w:rsidRPr="00470EAD">
              <w:rPr>
                <w:rFonts w:ascii="Times New Roman" w:eastAsia="Calibri" w:hAnsi="Times New Roman" w:cs="Times New Roman"/>
                <w:sz w:val="26"/>
                <w:szCs w:val="26"/>
              </w:rPr>
              <w:t>я</w:t>
            </w:r>
            <w:r w:rsidR="00A943E4" w:rsidRPr="00470EA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197541" w:rsidRPr="00470EA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обветшал</w:t>
            </w:r>
            <w:r w:rsidR="00A943E4" w:rsidRPr="00470EAD">
              <w:rPr>
                <w:rFonts w:ascii="Times New Roman" w:eastAsia="Calibri" w:hAnsi="Times New Roman" w:cs="Times New Roman"/>
                <w:sz w:val="26"/>
                <w:szCs w:val="26"/>
              </w:rPr>
              <w:t>и</w:t>
            </w:r>
            <w:r w:rsidR="00197541" w:rsidRPr="00470EAD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="0035495C" w:rsidRPr="00470EA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покраска ободралась,</w:t>
            </w:r>
            <w:r w:rsidR="00197541" w:rsidRPr="00470EA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371463" w:rsidRPr="00470EA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штукатурка частично разрушилась, </w:t>
            </w:r>
            <w:r w:rsidR="007D5EB0" w:rsidRPr="00470EA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3221C1" w:rsidRPr="00470EA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C6339" w:rsidRPr="00470EAD">
              <w:rPr>
                <w:rFonts w:ascii="Times New Roman" w:hAnsi="Times New Roman"/>
                <w:sz w:val="26"/>
                <w:szCs w:val="26"/>
              </w:rPr>
              <w:t xml:space="preserve">крыльцо </w:t>
            </w:r>
            <w:r w:rsidR="007518A1" w:rsidRPr="00470EAD">
              <w:rPr>
                <w:rFonts w:ascii="Times New Roman" w:hAnsi="Times New Roman" w:cs="Times New Roman"/>
                <w:sz w:val="26"/>
                <w:szCs w:val="26"/>
              </w:rPr>
              <w:t xml:space="preserve">  здан</w:t>
            </w:r>
            <w:r w:rsidR="003221C1" w:rsidRPr="00470EAD">
              <w:rPr>
                <w:rFonts w:ascii="Times New Roman" w:hAnsi="Times New Roman"/>
                <w:sz w:val="26"/>
                <w:szCs w:val="26"/>
              </w:rPr>
              <w:t xml:space="preserve">ия </w:t>
            </w:r>
            <w:r w:rsidR="003F2EDF" w:rsidRPr="00470EAD">
              <w:rPr>
                <w:rFonts w:ascii="Times New Roman" w:hAnsi="Times New Roman"/>
                <w:sz w:val="26"/>
                <w:szCs w:val="26"/>
              </w:rPr>
              <w:t xml:space="preserve"> и козырек над ним </w:t>
            </w:r>
            <w:r w:rsidR="003221C1" w:rsidRPr="00470EAD">
              <w:rPr>
                <w:rFonts w:ascii="Times New Roman" w:hAnsi="Times New Roman"/>
                <w:sz w:val="26"/>
                <w:szCs w:val="26"/>
              </w:rPr>
              <w:t>наход</w:t>
            </w:r>
            <w:r w:rsidR="003F2EDF" w:rsidRPr="00470EAD">
              <w:rPr>
                <w:rFonts w:ascii="Times New Roman" w:hAnsi="Times New Roman"/>
                <w:sz w:val="26"/>
                <w:szCs w:val="26"/>
              </w:rPr>
              <w:t>я</w:t>
            </w:r>
            <w:r w:rsidR="003221C1" w:rsidRPr="00470EAD">
              <w:rPr>
                <w:rFonts w:ascii="Times New Roman" w:hAnsi="Times New Roman"/>
                <w:sz w:val="26"/>
                <w:szCs w:val="26"/>
              </w:rPr>
              <w:t>тся</w:t>
            </w:r>
            <w:r w:rsidR="007518A1" w:rsidRPr="00470EAD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r w:rsidR="003221C1" w:rsidRPr="00470EAD">
              <w:rPr>
                <w:rFonts w:ascii="Times New Roman" w:hAnsi="Times New Roman"/>
                <w:sz w:val="26"/>
                <w:szCs w:val="26"/>
              </w:rPr>
              <w:t>аварийном состоянии</w:t>
            </w:r>
            <w:r w:rsidR="0035495C" w:rsidRPr="00470EAD">
              <w:rPr>
                <w:rFonts w:ascii="Times New Roman" w:hAnsi="Times New Roman"/>
                <w:sz w:val="26"/>
                <w:szCs w:val="26"/>
              </w:rPr>
              <w:t>, пандус вообще отсутствует.</w:t>
            </w:r>
            <w:r w:rsidR="003F2EDF" w:rsidRPr="00470EA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5495C" w:rsidRPr="00470EAD">
              <w:rPr>
                <w:rFonts w:ascii="Times New Roman" w:hAnsi="Times New Roman"/>
                <w:sz w:val="26"/>
                <w:szCs w:val="26"/>
              </w:rPr>
              <w:t>Внешний облик  здания  требует</w:t>
            </w:r>
            <w:r w:rsidR="00FC6339" w:rsidRPr="00470EAD">
              <w:rPr>
                <w:rFonts w:ascii="Times New Roman" w:hAnsi="Times New Roman" w:cs="Times New Roman"/>
                <w:sz w:val="26"/>
                <w:szCs w:val="26"/>
              </w:rPr>
              <w:t xml:space="preserve"> ремонт</w:t>
            </w:r>
            <w:r w:rsidR="0035495C" w:rsidRPr="00470EA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7518A1" w:rsidRPr="00470EA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5495C" w:rsidRPr="00470EA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71463" w:rsidRPr="00470EA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 рамках реализации инициативного проекта предполагается </w:t>
            </w:r>
            <w:r w:rsidR="008636C9" w:rsidRPr="00470EA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проведение ремонта </w:t>
            </w:r>
            <w:r w:rsidR="005D6519" w:rsidRPr="00470EA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фасада здания</w:t>
            </w:r>
            <w:r w:rsidR="00470EA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- облицовка наружной поверхности стен </w:t>
            </w:r>
            <w:proofErr w:type="spellStart"/>
            <w:r w:rsidR="00470EAD">
              <w:rPr>
                <w:rFonts w:ascii="Times New Roman" w:eastAsia="Calibri" w:hAnsi="Times New Roman" w:cs="Times New Roman"/>
                <w:sz w:val="26"/>
                <w:szCs w:val="26"/>
              </w:rPr>
              <w:t>металлосайдингом</w:t>
            </w:r>
            <w:proofErr w:type="spellEnd"/>
            <w:r w:rsidR="005D6519" w:rsidRPr="00470EA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r w:rsidR="00470EA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ремонт </w:t>
            </w:r>
            <w:r w:rsidR="005D6519" w:rsidRPr="00470EAD">
              <w:rPr>
                <w:rFonts w:ascii="Times New Roman" w:eastAsia="Calibri" w:hAnsi="Times New Roman" w:cs="Times New Roman"/>
                <w:sz w:val="26"/>
                <w:szCs w:val="26"/>
              </w:rPr>
              <w:t>крыльца, устройство козырька</w:t>
            </w:r>
            <w:r w:rsidR="00470EA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над ним </w:t>
            </w:r>
            <w:r w:rsidR="005D6519" w:rsidRPr="00470EA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</w:t>
            </w:r>
            <w:r w:rsidR="00470EA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устройство </w:t>
            </w:r>
            <w:r w:rsidR="005D6519" w:rsidRPr="00470EA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пандуса</w:t>
            </w:r>
            <w:r w:rsidR="005D6519" w:rsidRPr="00470EAD">
              <w:rPr>
                <w:rFonts w:ascii="Times New Roman" w:hAnsi="Times New Roman" w:cs="Times New Roman"/>
                <w:sz w:val="26"/>
                <w:szCs w:val="26"/>
              </w:rPr>
              <w:t xml:space="preserve"> для обеспечения доступности здания сельского </w:t>
            </w:r>
            <w:r w:rsidR="00B13CEC" w:rsidRPr="00470EAD">
              <w:rPr>
                <w:rFonts w:ascii="Times New Roman" w:hAnsi="Times New Roman" w:cs="Times New Roman"/>
                <w:sz w:val="26"/>
                <w:szCs w:val="26"/>
              </w:rPr>
              <w:t>дома куль</w:t>
            </w:r>
            <w:r w:rsidR="005D6519" w:rsidRPr="00470EAD">
              <w:rPr>
                <w:rFonts w:ascii="Times New Roman" w:hAnsi="Times New Roman" w:cs="Times New Roman"/>
                <w:sz w:val="26"/>
                <w:szCs w:val="26"/>
              </w:rPr>
              <w:t xml:space="preserve">туры для </w:t>
            </w:r>
            <w:proofErr w:type="spellStart"/>
            <w:r w:rsidR="005D6519" w:rsidRPr="00470EAD">
              <w:rPr>
                <w:rFonts w:ascii="Times New Roman" w:hAnsi="Times New Roman" w:cs="Times New Roman"/>
                <w:sz w:val="26"/>
                <w:szCs w:val="26"/>
              </w:rPr>
              <w:t>маломобильных</w:t>
            </w:r>
            <w:proofErr w:type="spellEnd"/>
            <w:r w:rsidR="005D6519" w:rsidRPr="00470EAD">
              <w:rPr>
                <w:rFonts w:ascii="Times New Roman" w:hAnsi="Times New Roman" w:cs="Times New Roman"/>
                <w:sz w:val="26"/>
                <w:szCs w:val="26"/>
              </w:rPr>
              <w:t xml:space="preserve"> граждан, частичный ремонт</w:t>
            </w:r>
            <w:r w:rsidR="005D6519" w:rsidRPr="00470EA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8636C9" w:rsidRPr="00470EAD">
              <w:rPr>
                <w:rFonts w:ascii="Times New Roman" w:eastAsia="Calibri" w:hAnsi="Times New Roman" w:cs="Times New Roman"/>
                <w:sz w:val="26"/>
                <w:szCs w:val="26"/>
              </w:rPr>
              <w:t>внутренн</w:t>
            </w:r>
            <w:r w:rsidR="005D6519" w:rsidRPr="00470EAD">
              <w:rPr>
                <w:rFonts w:ascii="Times New Roman" w:eastAsia="Calibri" w:hAnsi="Times New Roman" w:cs="Times New Roman"/>
                <w:sz w:val="26"/>
                <w:szCs w:val="26"/>
              </w:rPr>
              <w:t>их</w:t>
            </w:r>
            <w:r w:rsidR="008636C9" w:rsidRPr="00470EA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помещени</w:t>
            </w:r>
            <w:r w:rsidR="005D6519" w:rsidRPr="00470EAD">
              <w:rPr>
                <w:rFonts w:ascii="Times New Roman" w:eastAsia="Calibri" w:hAnsi="Times New Roman" w:cs="Times New Roman"/>
                <w:sz w:val="26"/>
                <w:szCs w:val="26"/>
              </w:rPr>
              <w:t>й</w:t>
            </w:r>
            <w:r w:rsidR="008636C9" w:rsidRPr="00470EA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клуба</w:t>
            </w:r>
            <w:r w:rsidR="00B13CEC" w:rsidRPr="00470EAD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="00371463" w:rsidRPr="00470EA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70EAD" w:rsidRPr="00470EAD" w:rsidRDefault="00470EAD" w:rsidP="00470EAD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D6B74" w:rsidRPr="00D664F3" w:rsidTr="009C72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4" w:rsidRPr="00047E65" w:rsidRDefault="008D6B74" w:rsidP="00CF6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4" w:rsidRPr="00470EAD" w:rsidRDefault="008D6B74" w:rsidP="00CF6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0E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Ожидаемые результаты от реализации инициативного проекта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4" w:rsidRDefault="00C00655" w:rsidP="00B13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0E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</w:t>
            </w:r>
            <w:r w:rsidR="003221C1" w:rsidRPr="00470E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ом культуры</w:t>
            </w:r>
            <w:r w:rsidRPr="00470E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 селе </w:t>
            </w:r>
            <w:r w:rsidR="003221C1" w:rsidRPr="00470E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— это центр общественной и культурной жизни, место общения, развития творческих способностей людей разного возраста.</w:t>
            </w:r>
            <w:r w:rsidR="003221C1" w:rsidRPr="00470EA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3221C1" w:rsidRPr="00470E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</w:t>
            </w:r>
            <w:r w:rsidR="00D2536F" w:rsidRPr="00470EA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ведение мероприятий по ремонту </w:t>
            </w:r>
            <w:r w:rsidR="003221C1" w:rsidRPr="00470E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7D5EB0" w:rsidRPr="00470E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фасада</w:t>
            </w:r>
            <w:r w:rsidRPr="00470E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здания</w:t>
            </w:r>
            <w:r w:rsidR="00D2536F" w:rsidRPr="00470EA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3221C1" w:rsidRPr="00470E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дома культуры позволит улучшить техническое состояние здания. Обновленный  внешний облик здания будет радовать взгляд не только жителей, но и гостей </w:t>
            </w:r>
            <w:r w:rsidR="007D5EB0" w:rsidRPr="00470E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деревни</w:t>
            </w:r>
            <w:r w:rsidR="003221C1" w:rsidRPr="00470E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что в свою очередь повлияет на формирование положительных эмоций у</w:t>
            </w:r>
            <w:r w:rsidR="00D2536F" w:rsidRPr="00470EA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людей, </w:t>
            </w:r>
            <w:r w:rsidR="00D2536F" w:rsidRPr="00470E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="00A070A6" w:rsidRPr="00470EAD">
              <w:rPr>
                <w:rFonts w:ascii="Times New Roman" w:hAnsi="Times New Roman"/>
                <w:sz w:val="26"/>
                <w:szCs w:val="26"/>
              </w:rPr>
              <w:t xml:space="preserve">тимулирование </w:t>
            </w:r>
            <w:r w:rsidR="00D2536F" w:rsidRPr="00470EAD">
              <w:rPr>
                <w:rFonts w:ascii="Times New Roman" w:hAnsi="Times New Roman"/>
                <w:sz w:val="26"/>
                <w:szCs w:val="26"/>
              </w:rPr>
              <w:t xml:space="preserve">творческой активности населения, </w:t>
            </w:r>
            <w:r w:rsidR="00D2536F" w:rsidRPr="00470EAD">
              <w:rPr>
                <w:rFonts w:ascii="Times New Roman" w:eastAsia="Calibri" w:hAnsi="Times New Roman" w:cs="Times New Roman"/>
                <w:sz w:val="26"/>
                <w:szCs w:val="26"/>
              </w:rPr>
              <w:t>улучш</w:t>
            </w:r>
            <w:r w:rsidR="00561E35" w:rsidRPr="00470EAD">
              <w:rPr>
                <w:rFonts w:ascii="Times New Roman" w:eastAsia="Calibri" w:hAnsi="Times New Roman" w:cs="Times New Roman"/>
                <w:sz w:val="26"/>
                <w:szCs w:val="26"/>
              </w:rPr>
              <w:t>ит</w:t>
            </w:r>
            <w:r w:rsidR="00D2536F" w:rsidRPr="00470EA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561E35" w:rsidRPr="00470EAD">
              <w:rPr>
                <w:rFonts w:ascii="Times New Roman" w:eastAsia="Calibri" w:hAnsi="Times New Roman" w:cs="Times New Roman"/>
                <w:sz w:val="26"/>
                <w:szCs w:val="26"/>
              </w:rPr>
              <w:t>внешний</w:t>
            </w:r>
            <w:r w:rsidR="00D2536F" w:rsidRPr="00470EA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облика</w:t>
            </w:r>
            <w:r w:rsidR="00D2536F" w:rsidRPr="00470E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="008636C9" w:rsidRPr="00470E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поселка Березовский</w:t>
            </w:r>
            <w:r w:rsidR="007D5EB0" w:rsidRPr="00470E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470EAD" w:rsidRPr="00470EAD" w:rsidRDefault="00470EAD" w:rsidP="00B13CE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8D6B74" w:rsidRPr="00D664F3" w:rsidTr="009C72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4" w:rsidRPr="00047E65" w:rsidRDefault="008D6B74" w:rsidP="00CF6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4" w:rsidRPr="00470EAD" w:rsidRDefault="008D6B74" w:rsidP="00CF6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0E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Описание дальнейшего развития инициативного проекта после завершения финансирования (использование, содержание и т.д.)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20" w:rsidRPr="00470EAD" w:rsidRDefault="008D6B74" w:rsidP="007D5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0E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A070A6" w:rsidRPr="00470EAD">
              <w:rPr>
                <w:rFonts w:ascii="Times New Roman" w:hAnsi="Times New Roman"/>
                <w:sz w:val="26"/>
                <w:szCs w:val="26"/>
              </w:rPr>
              <w:t xml:space="preserve"> Укрепление  материально-технической базы учреждений культуры,  находящихся в ведении администрации </w:t>
            </w:r>
            <w:r w:rsidR="007D5EB0" w:rsidRPr="00470EAD">
              <w:rPr>
                <w:rFonts w:ascii="Times New Roman" w:hAnsi="Times New Roman"/>
                <w:sz w:val="26"/>
                <w:szCs w:val="26"/>
              </w:rPr>
              <w:t>Уйско-Чебаркульского</w:t>
            </w:r>
            <w:r w:rsidR="00A070A6" w:rsidRPr="00470EAD">
              <w:rPr>
                <w:rFonts w:ascii="Times New Roman" w:hAnsi="Times New Roman"/>
                <w:sz w:val="26"/>
                <w:szCs w:val="26"/>
              </w:rPr>
              <w:t xml:space="preserve">  сельского поселения</w:t>
            </w:r>
            <w:r w:rsidR="009C72F0" w:rsidRPr="00470EAD">
              <w:rPr>
                <w:rFonts w:ascii="Times New Roman" w:hAnsi="Times New Roman"/>
                <w:sz w:val="26"/>
                <w:szCs w:val="26"/>
              </w:rPr>
              <w:t xml:space="preserve">, использование  и содержание здания администрацией </w:t>
            </w:r>
            <w:r w:rsidR="007D5EB0" w:rsidRPr="00470EAD">
              <w:rPr>
                <w:rFonts w:ascii="Times New Roman" w:hAnsi="Times New Roman"/>
                <w:sz w:val="26"/>
                <w:szCs w:val="26"/>
              </w:rPr>
              <w:t xml:space="preserve">Уйско-Чебаркульского </w:t>
            </w:r>
            <w:r w:rsidR="009C72F0" w:rsidRPr="00470EAD">
              <w:rPr>
                <w:rFonts w:ascii="Times New Roman" w:hAnsi="Times New Roman"/>
                <w:sz w:val="26"/>
                <w:szCs w:val="26"/>
              </w:rPr>
              <w:t>сельского поселения.</w:t>
            </w:r>
          </w:p>
        </w:tc>
      </w:tr>
      <w:tr w:rsidR="008D6B74" w:rsidRPr="00D664F3" w:rsidTr="009C72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4" w:rsidRPr="00047E65" w:rsidRDefault="008D6B74" w:rsidP="00CF6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4" w:rsidRPr="00470EAD" w:rsidRDefault="008D6B74" w:rsidP="00CF6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0E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Ожидаемое количество жителей муниципального образования или его части, заинтересованных в реализации инициативного проекта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4" w:rsidRPr="00470EAD" w:rsidRDefault="008D6B74" w:rsidP="00B13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470E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Заинтересованных</w:t>
            </w:r>
            <w:proofErr w:type="gramEnd"/>
            <w:r w:rsidRPr="00470E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реализации проекта  </w:t>
            </w:r>
            <w:r w:rsidR="00B13CEC" w:rsidRPr="00470E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443 </w:t>
            </w:r>
            <w:r w:rsidRPr="00470E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человек</w:t>
            </w:r>
            <w:r w:rsidR="00B13CEC" w:rsidRPr="00470E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470E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8D6B74" w:rsidRPr="00D664F3" w:rsidTr="009C72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4" w:rsidRPr="00047E65" w:rsidRDefault="008D6B74" w:rsidP="00CF6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4" w:rsidRPr="00470EAD" w:rsidRDefault="008D6B74" w:rsidP="00CF6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0E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Сроки реализации инициативного </w:t>
            </w:r>
            <w:r w:rsidRPr="00470E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проекта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4" w:rsidRPr="00470EAD" w:rsidRDefault="00F179C6" w:rsidP="00F17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0E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февраль</w:t>
            </w:r>
            <w:r w:rsidR="008D6B74" w:rsidRPr="00470E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-ноябрь 202</w:t>
            </w:r>
            <w:r w:rsidRPr="00470E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8D6B74" w:rsidRPr="00470E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года.</w:t>
            </w:r>
          </w:p>
        </w:tc>
      </w:tr>
      <w:tr w:rsidR="008D6B74" w:rsidRPr="00D664F3" w:rsidTr="009C72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4" w:rsidRPr="00047E65" w:rsidRDefault="008D6B74" w:rsidP="00CF6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4" w:rsidRPr="00470EAD" w:rsidRDefault="008D6B74" w:rsidP="00CF6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0E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Информация об инициаторе проекта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4" w:rsidRPr="00470EAD" w:rsidRDefault="0062531C" w:rsidP="00CF6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0E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Инициативная группа в составе 1</w:t>
            </w:r>
            <w:r w:rsidR="00470E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8D6B74" w:rsidRPr="00470E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человек: </w:t>
            </w:r>
            <w:r w:rsidR="008D6B74" w:rsidRPr="00470E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1.</w:t>
            </w:r>
            <w:r w:rsidR="00F179C6" w:rsidRPr="00470EA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636C9" w:rsidRPr="00470EA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8636C9" w:rsidRPr="00470EAD">
              <w:rPr>
                <w:rFonts w:ascii="Times New Roman" w:hAnsi="Times New Roman" w:cs="Times New Roman"/>
                <w:sz w:val="26"/>
                <w:szCs w:val="26"/>
              </w:rPr>
              <w:t>Синицина</w:t>
            </w:r>
            <w:proofErr w:type="spellEnd"/>
            <w:r w:rsidR="008636C9" w:rsidRPr="00470EAD">
              <w:rPr>
                <w:rFonts w:ascii="Times New Roman" w:hAnsi="Times New Roman" w:cs="Times New Roman"/>
                <w:sz w:val="26"/>
                <w:szCs w:val="26"/>
              </w:rPr>
              <w:t xml:space="preserve"> Ирина Александровна</w:t>
            </w:r>
          </w:p>
          <w:p w:rsidR="0062531C" w:rsidRPr="00470EAD" w:rsidRDefault="000521B6" w:rsidP="00CF6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0E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62531C" w:rsidRPr="00470E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F179C6" w:rsidRPr="00470EA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636C9" w:rsidRPr="00470EA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8636C9" w:rsidRPr="00470EAD">
              <w:rPr>
                <w:rFonts w:ascii="Times New Roman" w:hAnsi="Times New Roman" w:cs="Times New Roman"/>
                <w:sz w:val="26"/>
                <w:szCs w:val="26"/>
              </w:rPr>
              <w:t>Синицин</w:t>
            </w:r>
            <w:proofErr w:type="spellEnd"/>
            <w:r w:rsidR="008636C9" w:rsidRPr="00470EAD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Сергеевич</w:t>
            </w:r>
          </w:p>
          <w:p w:rsidR="0062531C" w:rsidRPr="00470EAD" w:rsidRDefault="000521B6" w:rsidP="00CF6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0E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62531C" w:rsidRPr="00470E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r w:rsidR="008636C9" w:rsidRPr="00470EAD">
              <w:rPr>
                <w:rFonts w:ascii="Times New Roman" w:hAnsi="Times New Roman" w:cs="Times New Roman"/>
                <w:sz w:val="26"/>
                <w:szCs w:val="26"/>
              </w:rPr>
              <w:t xml:space="preserve"> Давыдкина Марина Александровна</w:t>
            </w:r>
          </w:p>
          <w:p w:rsidR="0062531C" w:rsidRPr="00470EAD" w:rsidRDefault="000521B6" w:rsidP="00CF6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0E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62531C" w:rsidRPr="00470E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r w:rsidR="008636C9" w:rsidRPr="00470EAD">
              <w:rPr>
                <w:rFonts w:ascii="Times New Roman" w:hAnsi="Times New Roman" w:cs="Times New Roman"/>
                <w:sz w:val="26"/>
                <w:szCs w:val="26"/>
              </w:rPr>
              <w:t xml:space="preserve"> Мухортова Кристина Александровна</w:t>
            </w:r>
          </w:p>
          <w:p w:rsidR="0062531C" w:rsidRPr="00470EAD" w:rsidRDefault="000521B6" w:rsidP="00CF6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0E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62531C" w:rsidRPr="00470E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r w:rsidR="00F179C6" w:rsidRPr="00470EA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636C9" w:rsidRPr="00470EAD">
              <w:rPr>
                <w:rFonts w:ascii="Times New Roman" w:hAnsi="Times New Roman" w:cs="Times New Roman"/>
                <w:sz w:val="26"/>
                <w:szCs w:val="26"/>
              </w:rPr>
              <w:t xml:space="preserve"> Мухортов Дмитрий  Александрович</w:t>
            </w:r>
          </w:p>
          <w:p w:rsidR="0062531C" w:rsidRPr="00470EAD" w:rsidRDefault="000521B6" w:rsidP="00CF6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0E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="0062531C" w:rsidRPr="00470E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r w:rsidR="00F179C6" w:rsidRPr="00470EA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636C9" w:rsidRPr="00470EAD">
              <w:rPr>
                <w:rFonts w:ascii="Times New Roman" w:hAnsi="Times New Roman" w:cs="Times New Roman"/>
                <w:sz w:val="26"/>
                <w:szCs w:val="26"/>
              </w:rPr>
              <w:t xml:space="preserve"> Котельникова Ольга Николаевна</w:t>
            </w:r>
          </w:p>
          <w:p w:rsidR="0062531C" w:rsidRPr="00470EAD" w:rsidRDefault="000521B6" w:rsidP="00CF6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0E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62531C" w:rsidRPr="00470E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r w:rsidR="00F179C6" w:rsidRPr="00470EA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636C9" w:rsidRPr="00470EA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8636C9" w:rsidRPr="00470EAD">
              <w:rPr>
                <w:rFonts w:ascii="Times New Roman" w:hAnsi="Times New Roman" w:cs="Times New Roman"/>
                <w:sz w:val="26"/>
                <w:szCs w:val="26"/>
              </w:rPr>
              <w:t>Шварцкоп</w:t>
            </w:r>
            <w:proofErr w:type="spellEnd"/>
            <w:r w:rsidR="008636C9" w:rsidRPr="00470EAD">
              <w:rPr>
                <w:rFonts w:ascii="Times New Roman" w:hAnsi="Times New Roman" w:cs="Times New Roman"/>
                <w:sz w:val="26"/>
                <w:szCs w:val="26"/>
              </w:rPr>
              <w:t xml:space="preserve"> Ирина Николаевна</w:t>
            </w:r>
          </w:p>
          <w:p w:rsidR="008D6B74" w:rsidRPr="00470EAD" w:rsidRDefault="000521B6" w:rsidP="00CF6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0E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62531C" w:rsidRPr="00470E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r w:rsidR="00F179C6" w:rsidRPr="00470EA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636C9" w:rsidRPr="00470EA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8636C9" w:rsidRPr="00470EAD">
              <w:rPr>
                <w:rFonts w:ascii="Times New Roman" w:hAnsi="Times New Roman" w:cs="Times New Roman"/>
                <w:sz w:val="26"/>
                <w:szCs w:val="26"/>
              </w:rPr>
              <w:t>Добикова</w:t>
            </w:r>
            <w:proofErr w:type="spellEnd"/>
            <w:r w:rsidR="008636C9" w:rsidRPr="00470EAD">
              <w:rPr>
                <w:rFonts w:ascii="Times New Roman" w:hAnsi="Times New Roman" w:cs="Times New Roman"/>
                <w:sz w:val="26"/>
                <w:szCs w:val="26"/>
              </w:rPr>
              <w:t xml:space="preserve"> Мария Егоровна</w:t>
            </w:r>
          </w:p>
          <w:p w:rsidR="0032751B" w:rsidRPr="00470EAD" w:rsidRDefault="000521B6" w:rsidP="00CF6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0E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="0032751B" w:rsidRPr="00470E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r w:rsidR="00F179C6" w:rsidRPr="00470EA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636C9" w:rsidRPr="00470EAD">
              <w:rPr>
                <w:rFonts w:ascii="Times New Roman" w:hAnsi="Times New Roman" w:cs="Times New Roman"/>
                <w:sz w:val="26"/>
                <w:szCs w:val="26"/>
              </w:rPr>
              <w:t xml:space="preserve"> Быкова Наталья Викторовна</w:t>
            </w:r>
          </w:p>
          <w:p w:rsidR="00172C69" w:rsidRPr="00470EAD" w:rsidRDefault="00F179C6" w:rsidP="00C00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70E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</w:t>
            </w:r>
            <w:r w:rsidRPr="00470EA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636C9" w:rsidRPr="00470EAD">
              <w:rPr>
                <w:rFonts w:ascii="Times New Roman" w:hAnsi="Times New Roman" w:cs="Times New Roman"/>
                <w:sz w:val="26"/>
                <w:szCs w:val="26"/>
              </w:rPr>
              <w:t xml:space="preserve"> Быкова Галина Владимировна</w:t>
            </w:r>
          </w:p>
          <w:p w:rsidR="00F179C6" w:rsidRPr="00470EAD" w:rsidRDefault="00F179C6" w:rsidP="00F17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70EAD">
              <w:rPr>
                <w:rFonts w:ascii="Times New Roman" w:hAnsi="Times New Roman" w:cs="Times New Roman"/>
                <w:sz w:val="26"/>
                <w:szCs w:val="26"/>
              </w:rPr>
              <w:t xml:space="preserve">11. </w:t>
            </w:r>
            <w:r w:rsidR="008636C9" w:rsidRPr="00470EA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8636C9" w:rsidRPr="00470EAD">
              <w:rPr>
                <w:rFonts w:ascii="Times New Roman" w:hAnsi="Times New Roman" w:cs="Times New Roman"/>
                <w:sz w:val="26"/>
                <w:szCs w:val="26"/>
              </w:rPr>
              <w:t>Синицин</w:t>
            </w:r>
            <w:proofErr w:type="spellEnd"/>
            <w:r w:rsidR="008636C9" w:rsidRPr="00470EAD">
              <w:rPr>
                <w:rFonts w:ascii="Times New Roman" w:hAnsi="Times New Roman" w:cs="Times New Roman"/>
                <w:sz w:val="26"/>
                <w:szCs w:val="26"/>
              </w:rPr>
              <w:t xml:space="preserve"> Валерий Александрович</w:t>
            </w:r>
          </w:p>
        </w:tc>
      </w:tr>
      <w:tr w:rsidR="008D6B74" w:rsidRPr="00D664F3" w:rsidTr="009C72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4" w:rsidRPr="00047E65" w:rsidRDefault="008D6B74" w:rsidP="00CF6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4" w:rsidRPr="00470EAD" w:rsidRDefault="008D6B74" w:rsidP="00CF6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0E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Общая стоимость инициативного проекта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4" w:rsidRPr="00470EAD" w:rsidRDefault="00880F6F" w:rsidP="00F17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470E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2 488 705,20</w:t>
            </w:r>
            <w:r w:rsidR="008D6B74" w:rsidRPr="00470E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руб.</w:t>
            </w:r>
          </w:p>
        </w:tc>
      </w:tr>
      <w:tr w:rsidR="00F179C6" w:rsidRPr="00D664F3" w:rsidTr="009C72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C6" w:rsidRPr="00047E65" w:rsidRDefault="00F179C6" w:rsidP="00F17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C6" w:rsidRPr="00470EAD" w:rsidRDefault="00F179C6" w:rsidP="00F17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0E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 бюджета муниципального образования для реализации инициативного проекта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C6" w:rsidRPr="00470EAD" w:rsidRDefault="00880F6F" w:rsidP="00F17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470E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2 488 705,20</w:t>
            </w:r>
            <w:r w:rsidR="00F179C6" w:rsidRPr="00470E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руб.</w:t>
            </w:r>
          </w:p>
        </w:tc>
      </w:tr>
      <w:tr w:rsidR="008D6B74" w:rsidRPr="00D664F3" w:rsidTr="009C72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4" w:rsidRPr="00047E65" w:rsidRDefault="008D6B74" w:rsidP="00CF6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4" w:rsidRPr="00470EAD" w:rsidRDefault="008D6B74" w:rsidP="00CF6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0E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 инициативных платежей, обеспечиваемый инициатором проекта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4" w:rsidRPr="00470EAD" w:rsidRDefault="008D6B74" w:rsidP="00CF6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0E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------</w:t>
            </w:r>
          </w:p>
        </w:tc>
      </w:tr>
      <w:tr w:rsidR="008D6B74" w:rsidRPr="00D664F3" w:rsidTr="009C72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4" w:rsidRPr="00047E65" w:rsidRDefault="008D6B74" w:rsidP="00CF6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4" w:rsidRPr="00470EAD" w:rsidRDefault="008D6B74" w:rsidP="00CF6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0E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 имущественного и (или) трудового участия, обеспечиваемый инициатором проекта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4" w:rsidRPr="00470EAD" w:rsidRDefault="008D6B74" w:rsidP="00F17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0E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Проведение  субботника по </w:t>
            </w:r>
            <w:r w:rsidR="00497746" w:rsidRPr="00470E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уборке строительного мусора и благоустройству территории </w:t>
            </w:r>
            <w:r w:rsidR="006B332A" w:rsidRPr="00470E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F179C6" w:rsidRPr="00470E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6 </w:t>
            </w:r>
            <w:r w:rsidRPr="00470E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часов.</w:t>
            </w:r>
          </w:p>
        </w:tc>
      </w:tr>
      <w:tr w:rsidR="008D6B74" w:rsidRPr="00D664F3" w:rsidTr="009C72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4" w:rsidRPr="00047E65" w:rsidRDefault="008D6B74" w:rsidP="00CF6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4" w:rsidRPr="00470EAD" w:rsidRDefault="008D6B74" w:rsidP="00CF6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0E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Дополнительная информация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4" w:rsidRPr="00470EAD" w:rsidRDefault="00497746" w:rsidP="00CF6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0E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наглядного представления проекта прилагается  презентация проекта, содержащая   графические демонстрационные материалы, фотографии</w:t>
            </w:r>
            <w:r w:rsidR="00B13CEC" w:rsidRPr="00470E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</w:tbl>
    <w:p w:rsidR="008D6B74" w:rsidRPr="00047E65" w:rsidRDefault="008D6B74" w:rsidP="008D6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B74" w:rsidRPr="00047E65" w:rsidRDefault="008D6B74" w:rsidP="008D6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B74" w:rsidRDefault="00497746" w:rsidP="004977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Инициативная группа:</w:t>
      </w:r>
    </w:p>
    <w:p w:rsidR="00497746" w:rsidRDefault="00F179C6" w:rsidP="00F179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  <w:proofErr w:type="spellStart"/>
      <w:r w:rsidR="00880F6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Синицина</w:t>
      </w:r>
      <w:proofErr w:type="spellEnd"/>
      <w:r w:rsidR="00880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И.А.</w:t>
      </w:r>
      <w:r w:rsidR="00497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497746" w:rsidRDefault="00880F6F" w:rsidP="008D6B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Синицин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А.С</w:t>
      </w:r>
      <w:r w:rsidR="00497746">
        <w:rPr>
          <w:rFonts w:ascii="Times New Roman" w:eastAsia="Times New Roman" w:hAnsi="Times New Roman" w:cs="Times New Roman"/>
          <w:sz w:val="24"/>
          <w:szCs w:val="24"/>
          <w:lang w:eastAsia="ru-RU"/>
        </w:rPr>
        <w:t>. ________________________________</w:t>
      </w:r>
    </w:p>
    <w:p w:rsidR="00497746" w:rsidRDefault="00F179C6" w:rsidP="00F179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="00880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Давыдкина 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80F6F">
        <w:rPr>
          <w:rFonts w:ascii="Times New Roman" w:eastAsia="Times New Roman" w:hAnsi="Times New Roman" w:cs="Times New Roman"/>
          <w:sz w:val="24"/>
          <w:szCs w:val="24"/>
          <w:lang w:eastAsia="ru-RU"/>
        </w:rPr>
        <w:t>. ____________________________</w:t>
      </w:r>
    </w:p>
    <w:p w:rsidR="00497746" w:rsidRDefault="00F179C6" w:rsidP="00F179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="00880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Мухортова К.А</w:t>
      </w:r>
      <w:r w:rsidR="00497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80F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497746" w:rsidRDefault="00F179C6" w:rsidP="008D6B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0F6F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Мухортов Д.А</w:t>
      </w:r>
      <w:r w:rsidR="00497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497746" w:rsidRDefault="00DE1BD8" w:rsidP="00F179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F17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880F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Котельникова О.Н.</w:t>
      </w:r>
      <w:r w:rsidR="004977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="00880F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497746" w:rsidRDefault="00880F6F" w:rsidP="00880F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Шварцкоп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И.Н.</w:t>
      </w:r>
      <w:r w:rsidR="00BF2C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497746" w:rsidRDefault="00880F6F" w:rsidP="00880F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М.Е.</w:t>
      </w:r>
      <w:r w:rsidR="00BF2C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497746" w:rsidRDefault="00880F6F" w:rsidP="00880F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Быкова Н.В.</w:t>
      </w:r>
      <w:r w:rsidR="00497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1BD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BF2C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F179C6" w:rsidRDefault="00F179C6" w:rsidP="00F179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="00880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Быкова Г.В.</w:t>
      </w:r>
      <w:r w:rsidR="00751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="00BF2C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880F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F179C6" w:rsidRDefault="00880F6F" w:rsidP="00880F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Синицин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</w:t>
      </w:r>
      <w:r w:rsidR="00F17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</w:t>
      </w:r>
      <w:r w:rsidR="00BF2C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BF2CD2" w:rsidRPr="00BF2CD2" w:rsidRDefault="00BF2CD2" w:rsidP="00BF2C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</w:t>
      </w:r>
      <w:r w:rsidRPr="00BF2CD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ФИО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</w:t>
      </w:r>
      <w:r w:rsidRPr="00BF2CD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</w:t>
      </w:r>
      <w:r w:rsidRPr="00BF2CD2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</w:t>
      </w:r>
    </w:p>
    <w:p w:rsidR="0032751B" w:rsidRDefault="008D6B74" w:rsidP="00497746">
      <w:pPr>
        <w:framePr w:hSpace="180" w:wrap="around" w:vAnchor="text" w:hAnchor="margin" w:xAlign="center" w:y="46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</w:p>
    <w:p w:rsidR="008D6B74" w:rsidRDefault="008D6B74" w:rsidP="002122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519" w:rsidRDefault="005D6519" w:rsidP="002122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519" w:rsidRDefault="005D6519" w:rsidP="002122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519" w:rsidRDefault="005D6519" w:rsidP="002122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519" w:rsidRDefault="005D6519" w:rsidP="002122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519" w:rsidRDefault="005D6519" w:rsidP="002122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519" w:rsidRDefault="005D6519" w:rsidP="002122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519" w:rsidRDefault="005D6519" w:rsidP="002122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519" w:rsidRDefault="005D6519" w:rsidP="002122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519" w:rsidRDefault="005D6519" w:rsidP="002122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519" w:rsidRDefault="005D6519" w:rsidP="002122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519" w:rsidRDefault="005D6519" w:rsidP="002122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519" w:rsidRDefault="005D6519" w:rsidP="002122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519" w:rsidRDefault="005D6519" w:rsidP="002122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519" w:rsidRDefault="005D6519" w:rsidP="002122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519" w:rsidRDefault="005D6519" w:rsidP="002122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519" w:rsidRDefault="005D6519" w:rsidP="002122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519" w:rsidRDefault="005D6519" w:rsidP="002122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519" w:rsidRDefault="005D6519" w:rsidP="002122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519" w:rsidRDefault="005D6519" w:rsidP="002122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519" w:rsidRDefault="005D6519" w:rsidP="002122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CEC" w:rsidRDefault="00B13CEC" w:rsidP="002122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CEC" w:rsidRDefault="00B13CEC" w:rsidP="002122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CEC" w:rsidRDefault="00B13CEC" w:rsidP="002122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CEC" w:rsidRDefault="00B13CEC" w:rsidP="002122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CEC" w:rsidRDefault="00B13CEC" w:rsidP="002122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CEC" w:rsidRDefault="00B13CEC" w:rsidP="002122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CEC" w:rsidRDefault="00B13CEC" w:rsidP="002122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CEC" w:rsidRDefault="00B13CEC" w:rsidP="002122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519" w:rsidRDefault="005D6519" w:rsidP="002122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519" w:rsidRDefault="005D6519" w:rsidP="002122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.:</w:t>
      </w:r>
      <w:r>
        <w:rPr>
          <w:rFonts w:ascii="Verdana" w:hAnsi="Verdana" w:cs="Verdana"/>
          <w:sz w:val="16"/>
          <w:szCs w:val="16"/>
        </w:rPr>
        <w:t xml:space="preserve"> </w:t>
      </w:r>
      <w:r w:rsidRPr="002122DE">
        <w:rPr>
          <w:rFonts w:ascii="Times New Roman" w:hAnsi="Times New Roman" w:cs="Times New Roman"/>
          <w:sz w:val="24"/>
          <w:szCs w:val="24"/>
        </w:rPr>
        <w:t>установка  оконных блоков из ПВХ профилей, штукатурка, выравнивание и облицовка стен декоративным  покрытием, устройство покрытий полов на цементном растворе из многоцветных  керамических плиток, устройство подвесных потолков, установка потолочных светильников люминесцентных с зеркальной экранирующей решеткой 5 шт., установка  дверных блоков из ПВХ в наружных и внутренних дверных проемах;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и ремонт внешних стен  здания: </w:t>
      </w:r>
      <w:r w:rsidRPr="006145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1453B">
        <w:rPr>
          <w:rFonts w:ascii="Times New Roman" w:hAnsi="Times New Roman" w:cs="Times New Roman"/>
          <w:sz w:val="24"/>
          <w:szCs w:val="24"/>
        </w:rPr>
        <w:t>облицовк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1453B">
        <w:rPr>
          <w:rFonts w:ascii="Times New Roman" w:hAnsi="Times New Roman" w:cs="Times New Roman"/>
          <w:sz w:val="24"/>
          <w:szCs w:val="24"/>
        </w:rPr>
        <w:t xml:space="preserve"> наружной поверхности стен здания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5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53B">
        <w:rPr>
          <w:rFonts w:ascii="Times New Roman" w:hAnsi="Times New Roman" w:cs="Times New Roman"/>
          <w:sz w:val="24"/>
          <w:szCs w:val="24"/>
        </w:rPr>
        <w:t>вертикальном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53B">
        <w:rPr>
          <w:rFonts w:ascii="Times New Roman" w:hAnsi="Times New Roman" w:cs="Times New Roman"/>
          <w:sz w:val="24"/>
          <w:szCs w:val="24"/>
        </w:rPr>
        <w:t xml:space="preserve">исполнении  </w:t>
      </w:r>
      <w:proofErr w:type="spellStart"/>
      <w:r w:rsidRPr="0061453B">
        <w:rPr>
          <w:rFonts w:ascii="Times New Roman" w:hAnsi="Times New Roman" w:cs="Times New Roman"/>
          <w:sz w:val="24"/>
          <w:szCs w:val="24"/>
        </w:rPr>
        <w:t>металлосайдингом</w:t>
      </w:r>
      <w:proofErr w:type="spellEnd"/>
      <w:r w:rsidRPr="0061453B">
        <w:rPr>
          <w:rFonts w:ascii="Times New Roman" w:hAnsi="Times New Roman" w:cs="Times New Roman"/>
          <w:sz w:val="24"/>
          <w:szCs w:val="24"/>
        </w:rPr>
        <w:t xml:space="preserve">, облицовка </w:t>
      </w:r>
      <w:r>
        <w:rPr>
          <w:rFonts w:ascii="Times New Roman" w:hAnsi="Times New Roman" w:cs="Times New Roman"/>
          <w:sz w:val="24"/>
          <w:szCs w:val="24"/>
        </w:rPr>
        <w:t xml:space="preserve">дверных и </w:t>
      </w:r>
      <w:r w:rsidRPr="0061453B">
        <w:rPr>
          <w:rFonts w:ascii="Times New Roman" w:hAnsi="Times New Roman" w:cs="Times New Roman"/>
          <w:sz w:val="24"/>
          <w:szCs w:val="24"/>
        </w:rPr>
        <w:t>оконных проемов в наружных стенах откосной планкой из оцинкованной стали</w:t>
      </w:r>
      <w:r>
        <w:rPr>
          <w:rFonts w:ascii="Times New Roman" w:hAnsi="Times New Roman" w:cs="Times New Roman"/>
          <w:sz w:val="24"/>
          <w:szCs w:val="24"/>
        </w:rPr>
        <w:t xml:space="preserve"> с полимерным покрытием</w:t>
      </w:r>
      <w:r w:rsidRPr="0061453B">
        <w:rPr>
          <w:rFonts w:ascii="Times New Roman" w:hAnsi="Times New Roman" w:cs="Times New Roman"/>
          <w:sz w:val="24"/>
          <w:szCs w:val="24"/>
        </w:rPr>
        <w:t xml:space="preserve">, ремонт </w:t>
      </w:r>
      <w:r>
        <w:rPr>
          <w:rFonts w:ascii="Times New Roman" w:hAnsi="Times New Roman" w:cs="Times New Roman"/>
          <w:sz w:val="24"/>
          <w:szCs w:val="24"/>
        </w:rPr>
        <w:t>крыльца и козырька над ним,</w:t>
      </w:r>
      <w:r w:rsidRPr="0061453B">
        <w:rPr>
          <w:rFonts w:ascii="Times New Roman" w:hAnsi="Times New Roman" w:cs="Times New Roman"/>
          <w:sz w:val="24"/>
          <w:szCs w:val="24"/>
        </w:rPr>
        <w:t xml:space="preserve">  устройство пандуса</w:t>
      </w:r>
    </w:p>
    <w:p w:rsidR="005D6519" w:rsidRDefault="005D6519" w:rsidP="002122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519" w:rsidRDefault="005D6519" w:rsidP="002122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519" w:rsidRPr="00047E65" w:rsidRDefault="005D6519" w:rsidP="002122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D6519" w:rsidRPr="00047E65" w:rsidSect="00470EA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D6B74"/>
    <w:rsid w:val="000521B6"/>
    <w:rsid w:val="00065CDD"/>
    <w:rsid w:val="0009281F"/>
    <w:rsid w:val="00135E55"/>
    <w:rsid w:val="00172C69"/>
    <w:rsid w:val="00197541"/>
    <w:rsid w:val="001E0F9C"/>
    <w:rsid w:val="002122DE"/>
    <w:rsid w:val="00263FB7"/>
    <w:rsid w:val="00270A20"/>
    <w:rsid w:val="002B6647"/>
    <w:rsid w:val="003221C1"/>
    <w:rsid w:val="0032751B"/>
    <w:rsid w:val="0035495C"/>
    <w:rsid w:val="00371463"/>
    <w:rsid w:val="003F2EDF"/>
    <w:rsid w:val="00470EAD"/>
    <w:rsid w:val="00497746"/>
    <w:rsid w:val="005007A2"/>
    <w:rsid w:val="00561E35"/>
    <w:rsid w:val="005D6519"/>
    <w:rsid w:val="005E37A7"/>
    <w:rsid w:val="0062531C"/>
    <w:rsid w:val="00672D62"/>
    <w:rsid w:val="006A5904"/>
    <w:rsid w:val="006B332A"/>
    <w:rsid w:val="006C7468"/>
    <w:rsid w:val="006D6219"/>
    <w:rsid w:val="006E2BAC"/>
    <w:rsid w:val="0070057B"/>
    <w:rsid w:val="007518A1"/>
    <w:rsid w:val="007950B2"/>
    <w:rsid w:val="007C5282"/>
    <w:rsid w:val="007D5EB0"/>
    <w:rsid w:val="007F4F3D"/>
    <w:rsid w:val="008636C9"/>
    <w:rsid w:val="00871570"/>
    <w:rsid w:val="00880F6F"/>
    <w:rsid w:val="008A5A8A"/>
    <w:rsid w:val="008D6B74"/>
    <w:rsid w:val="00902C9A"/>
    <w:rsid w:val="00907D41"/>
    <w:rsid w:val="0092027E"/>
    <w:rsid w:val="0098209D"/>
    <w:rsid w:val="009C72F0"/>
    <w:rsid w:val="009D502F"/>
    <w:rsid w:val="009E7B9E"/>
    <w:rsid w:val="00A070A6"/>
    <w:rsid w:val="00A943E4"/>
    <w:rsid w:val="00AA59F8"/>
    <w:rsid w:val="00AB4296"/>
    <w:rsid w:val="00B11FCE"/>
    <w:rsid w:val="00B13CEC"/>
    <w:rsid w:val="00B217BF"/>
    <w:rsid w:val="00B64311"/>
    <w:rsid w:val="00BE7C6F"/>
    <w:rsid w:val="00BF2CD2"/>
    <w:rsid w:val="00C00655"/>
    <w:rsid w:val="00C17B93"/>
    <w:rsid w:val="00C3682B"/>
    <w:rsid w:val="00C72EE2"/>
    <w:rsid w:val="00CA08C9"/>
    <w:rsid w:val="00D2536F"/>
    <w:rsid w:val="00D303A1"/>
    <w:rsid w:val="00D470C7"/>
    <w:rsid w:val="00D541F1"/>
    <w:rsid w:val="00D56395"/>
    <w:rsid w:val="00DE1BD8"/>
    <w:rsid w:val="00E112AF"/>
    <w:rsid w:val="00F179C6"/>
    <w:rsid w:val="00FC6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71463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ru-RU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1056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44</cp:revision>
  <cp:lastPrinted>2022-10-18T04:19:00Z</cp:lastPrinted>
  <dcterms:created xsi:type="dcterms:W3CDTF">2022-01-19T04:41:00Z</dcterms:created>
  <dcterms:modified xsi:type="dcterms:W3CDTF">2022-10-18T04:20:00Z</dcterms:modified>
</cp:coreProperties>
</file>